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6858" w14:textId="6021A7C0" w:rsidR="00275315" w:rsidRDefault="00BA1283" w:rsidP="004B6E5F">
      <w:pPr>
        <w:spacing w:before="240" w:after="0"/>
        <w:jc w:val="center"/>
        <w:rPr>
          <w:bCs/>
          <w:color w:val="404040" w:themeColor="text1" w:themeTint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CB5">
        <w:rPr>
          <w:bCs/>
          <w:color w:val="404040" w:themeColor="text1" w:themeTint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 Change Form</w:t>
      </w:r>
    </w:p>
    <w:p w14:paraId="062D668B" w14:textId="77777777" w:rsidR="004B6E5F" w:rsidRDefault="004B6E5F" w:rsidP="004B6E5F">
      <w:pPr>
        <w:spacing w:after="0"/>
        <w:jc w:val="center"/>
        <w:rPr>
          <w:bCs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6C0F0" w14:textId="4B587826" w:rsidR="00BA1283" w:rsidRDefault="00BA1283">
      <w:r>
        <w:t>Owner’s Name:     __________________________________________________________</w:t>
      </w:r>
    </w:p>
    <w:p w14:paraId="1C062EA9" w14:textId="3DD285D3" w:rsidR="00BA1283" w:rsidRDefault="00BA1283">
      <w:r>
        <w:t>Owner’s Phone:    __________________________________________________________</w:t>
      </w:r>
    </w:p>
    <w:p w14:paraId="42CA9BCF" w14:textId="7E32EA19" w:rsidR="00BA1283" w:rsidRDefault="00BA1283">
      <w:r>
        <w:t>Property ID:  __________________</w:t>
      </w:r>
      <w:r>
        <w:tab/>
        <w:t>Situs Address:  ____________________________</w:t>
      </w:r>
    </w:p>
    <w:p w14:paraId="03614296" w14:textId="77777777" w:rsidR="00BA1283" w:rsidRDefault="00BA1283" w:rsidP="00BA1283">
      <w:r>
        <w:t>Property ID:  __________________</w:t>
      </w:r>
      <w:r>
        <w:tab/>
        <w:t>Situs Address:  ____________________________</w:t>
      </w:r>
    </w:p>
    <w:p w14:paraId="156CD044" w14:textId="3055291E" w:rsidR="00BA1283" w:rsidRDefault="00BA1283" w:rsidP="00763981">
      <w:pPr>
        <w:spacing w:after="0"/>
      </w:pPr>
      <w:r>
        <w:t>I am the owner of the above described property(ies) or have authority to act on behalf of the owner (power-of-attorney) to change the mailing address.  It is requested that the mailing address be changed to:</w:t>
      </w:r>
    </w:p>
    <w:p w14:paraId="4E17412F" w14:textId="4B1A163C" w:rsidR="00BA1283" w:rsidRDefault="00BA1283">
      <w:r>
        <w:tab/>
        <w:t>Street:  __________________________________________________________</w:t>
      </w:r>
    </w:p>
    <w:p w14:paraId="42D3DF60" w14:textId="78161715" w:rsidR="00BA1283" w:rsidRDefault="00BA1283">
      <w:r>
        <w:tab/>
        <w:t>City:      __________________________________________________________</w:t>
      </w:r>
    </w:p>
    <w:p w14:paraId="02806CE8" w14:textId="2ECDA45A" w:rsidR="006F0CB5" w:rsidRDefault="006F0CB5">
      <w:r>
        <w:tab/>
        <w:t>State:    __________________________________________________________</w:t>
      </w:r>
    </w:p>
    <w:p w14:paraId="02A600BB" w14:textId="24695D34" w:rsidR="006F0CB5" w:rsidRDefault="006F0CB5">
      <w:r>
        <w:tab/>
        <w:t>Zip Code:  ___________________________</w:t>
      </w:r>
    </w:p>
    <w:p w14:paraId="79295A9F" w14:textId="2EFB58FE" w:rsidR="006F0CB5" w:rsidRDefault="006F0CB5">
      <w:r>
        <w:t>I recognize that this is a request to change the address of a government document and that any false representation is subject to penalty of law.</w:t>
      </w:r>
    </w:p>
    <w:p w14:paraId="7B91D5D2" w14:textId="21DAD5A1" w:rsidR="006F0CB5" w:rsidRDefault="006F0CB5">
      <w:r>
        <w:t>Printed Name:  __________________________________________________________</w:t>
      </w:r>
    </w:p>
    <w:p w14:paraId="634254CF" w14:textId="69284AF0" w:rsidR="006F0CB5" w:rsidRDefault="006F0CB5">
      <w:r>
        <w:t>Signature:         __________________________________________________________</w:t>
      </w:r>
    </w:p>
    <w:p w14:paraId="49CFD3D8" w14:textId="235E2BEA" w:rsidR="006F0CB5" w:rsidRDefault="006F0CB5">
      <w:r>
        <w:t>Date:                 __________________________________________________________</w:t>
      </w:r>
    </w:p>
    <w:p w14:paraId="6EC76308" w14:textId="7CE297A1" w:rsidR="006F0CB5" w:rsidRDefault="006F0CB5" w:rsidP="00763981">
      <w:pPr>
        <w:tabs>
          <w:tab w:val="left" w:pos="8625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FCED" wp14:editId="046EE434">
                <wp:simplePos x="0" y="0"/>
                <wp:positionH relativeFrom="column">
                  <wp:posOffset>8890</wp:posOffset>
                </wp:positionH>
                <wp:positionV relativeFrom="paragraph">
                  <wp:posOffset>131445</wp:posOffset>
                </wp:positionV>
                <wp:extent cx="5486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F6E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0.35pt" to="432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763981">
        <w:tab/>
      </w:r>
    </w:p>
    <w:p w14:paraId="6A086AFB" w14:textId="0A80DAEA" w:rsidR="006F0CB5" w:rsidRDefault="006F0CB5" w:rsidP="00763981">
      <w:pPr>
        <w:spacing w:after="0"/>
      </w:pPr>
      <w:r>
        <w:t>Return to:</w:t>
      </w:r>
    </w:p>
    <w:p w14:paraId="0C5AED1F" w14:textId="3F164407" w:rsidR="006F0CB5" w:rsidRPr="006F0CB5" w:rsidRDefault="006F0CB5" w:rsidP="006F0CB5">
      <w:pPr>
        <w:spacing w:after="0"/>
        <w:rPr>
          <w:b/>
          <w:bCs/>
          <w:sz w:val="24"/>
          <w:szCs w:val="24"/>
        </w:rPr>
      </w:pPr>
      <w:r>
        <w:tab/>
      </w:r>
      <w:r>
        <w:tab/>
      </w:r>
      <w:r w:rsidRPr="006F0CB5">
        <w:rPr>
          <w:b/>
          <w:bCs/>
          <w:sz w:val="24"/>
          <w:szCs w:val="24"/>
        </w:rPr>
        <w:t>Angelina County Appraisal District</w:t>
      </w:r>
    </w:p>
    <w:p w14:paraId="543C94C3" w14:textId="38173F6F" w:rsidR="006F0CB5" w:rsidRPr="006F0CB5" w:rsidRDefault="006F0CB5" w:rsidP="006F0CB5">
      <w:pPr>
        <w:spacing w:after="0"/>
        <w:rPr>
          <w:b/>
          <w:bCs/>
          <w:sz w:val="24"/>
          <w:szCs w:val="24"/>
        </w:rPr>
      </w:pPr>
      <w:r w:rsidRPr="006F0CB5">
        <w:rPr>
          <w:b/>
          <w:bCs/>
          <w:sz w:val="24"/>
          <w:szCs w:val="24"/>
        </w:rPr>
        <w:tab/>
      </w:r>
      <w:r w:rsidRPr="006F0CB5">
        <w:rPr>
          <w:b/>
          <w:bCs/>
          <w:sz w:val="24"/>
          <w:szCs w:val="24"/>
        </w:rPr>
        <w:tab/>
        <w:t>P. O. Box 2357</w:t>
      </w:r>
    </w:p>
    <w:p w14:paraId="35CB3337" w14:textId="4F78A3C4" w:rsidR="00763981" w:rsidRDefault="006F0CB5" w:rsidP="00763981">
      <w:pPr>
        <w:spacing w:after="0"/>
        <w:rPr>
          <w:b/>
          <w:bCs/>
          <w:sz w:val="24"/>
          <w:szCs w:val="24"/>
        </w:rPr>
      </w:pPr>
      <w:r w:rsidRPr="006F0CB5">
        <w:rPr>
          <w:b/>
          <w:bCs/>
          <w:sz w:val="24"/>
          <w:szCs w:val="24"/>
        </w:rPr>
        <w:tab/>
      </w:r>
      <w:r w:rsidRPr="006F0CB5">
        <w:rPr>
          <w:b/>
          <w:bCs/>
          <w:sz w:val="24"/>
          <w:szCs w:val="24"/>
        </w:rPr>
        <w:tab/>
        <w:t>Lufkin, Texas 75902-2357</w:t>
      </w:r>
    </w:p>
    <w:p w14:paraId="664294D9" w14:textId="225F1C3E" w:rsidR="006F0CB5" w:rsidRDefault="006F0CB5" w:rsidP="00763981">
      <w:pPr>
        <w:spacing w:after="0"/>
        <w:rPr>
          <w:b/>
          <w:bCs/>
          <w:sz w:val="24"/>
          <w:szCs w:val="24"/>
        </w:rPr>
      </w:pPr>
      <w:r w:rsidRPr="006F0CB5">
        <w:rPr>
          <w:b/>
          <w:bCs/>
          <w:sz w:val="24"/>
          <w:szCs w:val="24"/>
        </w:rPr>
        <w:tab/>
      </w:r>
      <w:r w:rsidRPr="006F0CB5">
        <w:rPr>
          <w:b/>
          <w:bCs/>
          <w:sz w:val="24"/>
          <w:szCs w:val="24"/>
        </w:rPr>
        <w:tab/>
        <w:t>Fax:  936-634-8758</w:t>
      </w:r>
    </w:p>
    <w:p w14:paraId="3E90FF9E" w14:textId="798C4F2F" w:rsidR="00763981" w:rsidRDefault="006F0CB5" w:rsidP="00763981">
      <w:pPr>
        <w:spacing w:after="0"/>
        <w:ind w:left="720" w:firstLine="720"/>
        <w:rPr>
          <w:rStyle w:val="Hyperlink"/>
          <w:b/>
          <w:bCs/>
          <w:sz w:val="24"/>
          <w:szCs w:val="24"/>
        </w:rPr>
      </w:pPr>
      <w:r w:rsidRPr="006F0CB5">
        <w:rPr>
          <w:b/>
          <w:bCs/>
          <w:sz w:val="24"/>
          <w:szCs w:val="24"/>
        </w:rPr>
        <w:t xml:space="preserve">Email:  </w:t>
      </w:r>
      <w:hyperlink r:id="rId6" w:history="1">
        <w:r w:rsidR="00CB4F91" w:rsidRPr="00696290">
          <w:rPr>
            <w:rStyle w:val="Hyperlink"/>
            <w:b/>
            <w:bCs/>
            <w:sz w:val="24"/>
            <w:szCs w:val="24"/>
          </w:rPr>
          <w:t>jchilders@angelinacad.org</w:t>
        </w:r>
      </w:hyperlink>
    </w:p>
    <w:p w14:paraId="523E6F10" w14:textId="77777777" w:rsidR="001E3B45" w:rsidRDefault="001E3B45" w:rsidP="00763981">
      <w:pPr>
        <w:spacing w:after="0"/>
        <w:jc w:val="center"/>
        <w:rPr>
          <w:b/>
          <w:bCs/>
          <w:sz w:val="24"/>
          <w:szCs w:val="24"/>
        </w:rPr>
      </w:pPr>
    </w:p>
    <w:p w14:paraId="4A4F451D" w14:textId="788713F1" w:rsidR="00BA1283" w:rsidRDefault="001E3B45" w:rsidP="001E3B45">
      <w:pPr>
        <w:tabs>
          <w:tab w:val="center" w:pos="4680"/>
          <w:tab w:val="right" w:pos="936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6374A" wp14:editId="7E03E8A9">
                <wp:simplePos x="0" y="0"/>
                <wp:positionH relativeFrom="column">
                  <wp:posOffset>3562350</wp:posOffset>
                </wp:positionH>
                <wp:positionV relativeFrom="paragraph">
                  <wp:posOffset>99060</wp:posOffset>
                </wp:positionV>
                <wp:extent cx="19812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5921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7.8pt" to="43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B8352" wp14:editId="77A74138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245059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059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D9EF8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7.05pt" to="187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763981">
        <w:rPr>
          <w:b/>
          <w:bCs/>
          <w:sz w:val="24"/>
          <w:szCs w:val="24"/>
        </w:rPr>
        <w:t>For CAD Use Only</w:t>
      </w:r>
      <w:r>
        <w:rPr>
          <w:b/>
          <w:bCs/>
          <w:sz w:val="24"/>
          <w:szCs w:val="24"/>
        </w:rPr>
        <w:tab/>
      </w:r>
    </w:p>
    <w:p w14:paraId="71150A5F" w14:textId="77777777" w:rsidR="001E3B45" w:rsidRDefault="001E3B45" w:rsidP="001E3B45">
      <w:pPr>
        <w:tabs>
          <w:tab w:val="center" w:pos="4680"/>
          <w:tab w:val="right" w:pos="9360"/>
        </w:tabs>
        <w:spacing w:after="0"/>
        <w:rPr>
          <w:b/>
          <w:bCs/>
          <w:sz w:val="24"/>
          <w:szCs w:val="24"/>
        </w:rPr>
      </w:pPr>
    </w:p>
    <w:p w14:paraId="6FD1A43D" w14:textId="0A28AE6C" w:rsidR="00763981" w:rsidRPr="001E3B45" w:rsidRDefault="00763981" w:rsidP="00763981">
      <w:pPr>
        <w:spacing w:after="0"/>
      </w:pPr>
      <w:r w:rsidRPr="001E3B45">
        <w:t>Owner ID:  ______________   Number of accounts associated with this owner ID:  __________</w:t>
      </w:r>
      <w:r w:rsidR="00457317">
        <w:t xml:space="preserve"> </w:t>
      </w:r>
      <w:r w:rsidR="001E3B45" w:rsidRPr="001E3B45">
        <w:t xml:space="preserve"> (A)</w:t>
      </w:r>
    </w:p>
    <w:p w14:paraId="02260CE7" w14:textId="053BD3E8" w:rsidR="00763981" w:rsidRPr="001E3B45" w:rsidRDefault="00763981" w:rsidP="00763981">
      <w:pPr>
        <w:spacing w:after="0"/>
      </w:pPr>
      <w:r w:rsidRPr="001E3B45">
        <w:tab/>
      </w:r>
      <w:r w:rsidRPr="001E3B45">
        <w:tab/>
      </w:r>
      <w:r w:rsidR="001E3B45" w:rsidRPr="001E3B45">
        <w:tab/>
        <w:t xml:space="preserve">      </w:t>
      </w:r>
      <w:r w:rsidR="00457317">
        <w:t xml:space="preserve">     </w:t>
      </w:r>
      <w:r w:rsidRPr="001E3B45">
        <w:t>Number of</w:t>
      </w:r>
      <w:r w:rsidR="001E3B45" w:rsidRPr="001E3B45">
        <w:t xml:space="preserve"> accounts that need the address changed:  </w:t>
      </w:r>
      <w:r w:rsidR="00457317">
        <w:t>_</w:t>
      </w:r>
      <w:r w:rsidR="001E3B45" w:rsidRPr="001E3B45">
        <w:t>________ (B)</w:t>
      </w:r>
    </w:p>
    <w:p w14:paraId="5E2906EB" w14:textId="36770E3F" w:rsidR="001E3B45" w:rsidRPr="001E3B45" w:rsidRDefault="001E3B45" w:rsidP="001E3B45">
      <w:pPr>
        <w:spacing w:after="0"/>
        <w:jc w:val="center"/>
        <w:rPr>
          <w:b/>
          <w:bCs/>
        </w:rPr>
      </w:pPr>
      <w:r w:rsidRPr="001E3B45">
        <w:rPr>
          <w:b/>
          <w:bCs/>
        </w:rPr>
        <w:t>If (A) is not the same number as question B, the</w:t>
      </w:r>
      <w:r w:rsidR="00457317">
        <w:rPr>
          <w:b/>
          <w:bCs/>
        </w:rPr>
        <w:t>n</w:t>
      </w:r>
      <w:r w:rsidRPr="001E3B45">
        <w:rPr>
          <w:b/>
          <w:bCs/>
        </w:rPr>
        <w:t xml:space="preserve"> change the Owner ID</w:t>
      </w:r>
    </w:p>
    <w:p w14:paraId="4C5C4DCA" w14:textId="6A852061" w:rsidR="001E3B45" w:rsidRPr="001E3B45" w:rsidRDefault="001E3B45" w:rsidP="001E3B45">
      <w:pPr>
        <w:spacing w:after="0"/>
        <w:jc w:val="center"/>
      </w:pPr>
      <w:r w:rsidRPr="001E3B45">
        <w:t>Scanned to Owner-Agent &gt; Images by:  ______________</w:t>
      </w:r>
    </w:p>
    <w:p w14:paraId="0618B4F4" w14:textId="106A63F3" w:rsidR="00763981" w:rsidRDefault="001E3B45" w:rsidP="001E3B45">
      <w:pPr>
        <w:spacing w:after="0"/>
        <w:ind w:firstLine="720"/>
        <w:jc w:val="center"/>
      </w:pPr>
      <w:r w:rsidRPr="001E3B45">
        <w:t xml:space="preserve">                               Date changed: </w:t>
      </w:r>
      <w:r w:rsidR="00457317">
        <w:t xml:space="preserve"> </w:t>
      </w:r>
      <w:r w:rsidRPr="001E3B45">
        <w:t xml:space="preserve"> ____________</w:t>
      </w:r>
    </w:p>
    <w:sectPr w:rsidR="007639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C307" w14:textId="77777777" w:rsidR="00F440B8" w:rsidRDefault="00F440B8" w:rsidP="00BA1283">
      <w:pPr>
        <w:spacing w:after="0" w:line="240" w:lineRule="auto"/>
      </w:pPr>
      <w:r>
        <w:separator/>
      </w:r>
    </w:p>
  </w:endnote>
  <w:endnote w:type="continuationSeparator" w:id="0">
    <w:p w14:paraId="3B923AD4" w14:textId="77777777" w:rsidR="00F440B8" w:rsidRDefault="00F440B8" w:rsidP="00BA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2928" w14:textId="77777777" w:rsidR="00F440B8" w:rsidRDefault="00F440B8" w:rsidP="00BA1283">
      <w:pPr>
        <w:spacing w:after="0" w:line="240" w:lineRule="auto"/>
      </w:pPr>
      <w:r>
        <w:separator/>
      </w:r>
    </w:p>
  </w:footnote>
  <w:footnote w:type="continuationSeparator" w:id="0">
    <w:p w14:paraId="518D77E7" w14:textId="77777777" w:rsidR="00F440B8" w:rsidRDefault="00F440B8" w:rsidP="00BA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2714" w14:textId="64FE2987" w:rsidR="00BA1283" w:rsidRPr="00BA1283" w:rsidRDefault="00BA1283" w:rsidP="00BA1283">
    <w:pPr>
      <w:pStyle w:val="Header"/>
      <w:jc w:val="center"/>
      <w:rPr>
        <w:b/>
        <w:bCs/>
      </w:rPr>
    </w:pPr>
    <w:r w:rsidRPr="00BA1283">
      <w:rPr>
        <w:b/>
        <w:bCs/>
      </w:rPr>
      <w:t>Angelina County Appraisal District</w:t>
    </w:r>
  </w:p>
  <w:p w14:paraId="74DD58B3" w14:textId="26B80F99" w:rsidR="00BA1283" w:rsidRPr="00BA1283" w:rsidRDefault="00DA3EEA" w:rsidP="00BA1283">
    <w:pPr>
      <w:pStyle w:val="Header"/>
      <w:jc w:val="center"/>
      <w:rPr>
        <w:b/>
        <w:bCs/>
      </w:rPr>
    </w:pPr>
    <w:r>
      <w:rPr>
        <w:b/>
        <w:bCs/>
      </w:rPr>
      <w:t>105 Miles Way Ste 300</w:t>
    </w:r>
  </w:p>
  <w:p w14:paraId="4A6FE219" w14:textId="67F28138" w:rsidR="00BA1283" w:rsidRPr="00BA1283" w:rsidRDefault="00BA1283" w:rsidP="00BA1283">
    <w:pPr>
      <w:pStyle w:val="Header"/>
      <w:jc w:val="center"/>
      <w:rPr>
        <w:b/>
        <w:bCs/>
      </w:rPr>
    </w:pPr>
    <w:r w:rsidRPr="00BA1283">
      <w:rPr>
        <w:b/>
        <w:bCs/>
      </w:rPr>
      <w:t>Lufkin, Texas 75901</w:t>
    </w:r>
  </w:p>
  <w:p w14:paraId="5D543016" w14:textId="40E5CB4F" w:rsidR="00BA1283" w:rsidRPr="00BA1283" w:rsidRDefault="004B6E5F" w:rsidP="00BA1283">
    <w:pPr>
      <w:pStyle w:val="Head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56220" wp14:editId="4037769B">
              <wp:simplePos x="0" y="0"/>
              <wp:positionH relativeFrom="column">
                <wp:posOffset>-95251</wp:posOffset>
              </wp:positionH>
              <wp:positionV relativeFrom="paragraph">
                <wp:posOffset>164465</wp:posOffset>
              </wp:positionV>
              <wp:extent cx="58197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D36C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2.95pt" to="45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" strokecolor="black [3213]" strokeweight="1.25pt">
              <v:stroke joinstyle="miter"/>
            </v:line>
          </w:pict>
        </mc:Fallback>
      </mc:AlternateContent>
    </w:r>
    <w:r w:rsidR="00BA1283" w:rsidRPr="00BA1283">
      <w:rPr>
        <w:b/>
        <w:bCs/>
      </w:rPr>
      <w:t>936-634-8456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83"/>
    <w:rsid w:val="001329A4"/>
    <w:rsid w:val="001E3B45"/>
    <w:rsid w:val="002149C2"/>
    <w:rsid w:val="002212EB"/>
    <w:rsid w:val="00275315"/>
    <w:rsid w:val="00457317"/>
    <w:rsid w:val="004B6E5F"/>
    <w:rsid w:val="0050252A"/>
    <w:rsid w:val="006F0CB5"/>
    <w:rsid w:val="00763981"/>
    <w:rsid w:val="0077760A"/>
    <w:rsid w:val="008378CA"/>
    <w:rsid w:val="008629C2"/>
    <w:rsid w:val="00BA1283"/>
    <w:rsid w:val="00CB4F91"/>
    <w:rsid w:val="00DA3EEA"/>
    <w:rsid w:val="00F440B8"/>
    <w:rsid w:val="00F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6248"/>
  <w15:chartTrackingRefBased/>
  <w15:docId w15:val="{C5167306-17BA-48A8-A55C-3699D61D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83"/>
  </w:style>
  <w:style w:type="paragraph" w:styleId="Footer">
    <w:name w:val="footer"/>
    <w:basedOn w:val="Normal"/>
    <w:link w:val="FooterChar"/>
    <w:uiPriority w:val="99"/>
    <w:unhideWhenUsed/>
    <w:rsid w:val="00BA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83"/>
  </w:style>
  <w:style w:type="character" w:styleId="Hyperlink">
    <w:name w:val="Hyperlink"/>
    <w:basedOn w:val="DefaultParagraphFont"/>
    <w:uiPriority w:val="99"/>
    <w:unhideWhenUsed/>
    <w:rsid w:val="006F0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hilders@angelinaca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 Downs</dc:creator>
  <cp:keywords/>
  <dc:description/>
  <cp:lastModifiedBy>Cade Downs</cp:lastModifiedBy>
  <cp:revision>6</cp:revision>
  <cp:lastPrinted>2020-10-02T20:29:00Z</cp:lastPrinted>
  <dcterms:created xsi:type="dcterms:W3CDTF">2020-10-02T20:10:00Z</dcterms:created>
  <dcterms:modified xsi:type="dcterms:W3CDTF">2025-08-12T20:06:00Z</dcterms:modified>
</cp:coreProperties>
</file>